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F7" w:rsidRDefault="00FC1C73"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　北アルプス・蝶ヶ岳</w:t>
      </w:r>
      <w:r>
        <w:rPr>
          <w:rFonts w:hint="eastAsia"/>
        </w:rPr>
        <w:t>(2677m)</w:t>
      </w:r>
    </w:p>
    <w:p w:rsidR="00FC1C73" w:rsidRDefault="00A00354">
      <w:r>
        <w:rPr>
          <w:rFonts w:hint="eastAsia"/>
        </w:rPr>
        <w:t>生涯忘れ得ぬ山行の記録です。。。。</w:t>
      </w:r>
    </w:p>
    <w:p w:rsidR="00FC1C73" w:rsidRDefault="00FC1C73"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図 1" descr="C:\Users\riki\Pictures\10080708chogatake\新しいフォルダ\DSCF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i\Pictures\10080708chogatake\新しいフォルダ\DSCF1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今日は大展望を期待して蝶ヶ岳に登ります。上高地から入るのはメンドーなので、安直に安曇野・三俣登山口からです。夜中の</w:t>
      </w:r>
      <w:r>
        <w:rPr>
          <w:rFonts w:hint="eastAsia"/>
        </w:rPr>
        <w:t>3</w:t>
      </w:r>
      <w:r>
        <w:rPr>
          <w:rFonts w:hint="eastAsia"/>
        </w:rPr>
        <w:t>時に到着、仮眠して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に出発です。</w:t>
      </w:r>
    </w:p>
    <w:p w:rsidR="00FC1C73" w:rsidRDefault="00FC1C73"/>
    <w:p w:rsidR="00FC1C73" w:rsidRDefault="00FC1C73">
      <w:r>
        <w:rPr>
          <w:noProof/>
        </w:rPr>
        <w:drawing>
          <wp:inline distT="0" distB="0" distL="0" distR="0">
            <wp:extent cx="1943100" cy="2857500"/>
            <wp:effectExtent l="19050" t="0" r="0" b="0"/>
            <wp:docPr id="2" name="図 2" descr="C:\Users\riki\Pictures\10080708chogatake\新しいフォルダ\DSCF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ki\Pictures\10080708chogatake\新しいフォルダ\DSCF1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おっと、もうバテてます。バナナをくわえたまま飲み込む気力もないのでしょうか。このルートを</w:t>
      </w:r>
      <w:r w:rsidR="00454C80">
        <w:rPr>
          <w:rFonts w:hint="eastAsia"/>
        </w:rPr>
        <w:t>「ハイキング程度や」と</w:t>
      </w:r>
      <w:r>
        <w:rPr>
          <w:rFonts w:hint="eastAsia"/>
        </w:rPr>
        <w:t>なめ切った報いです。</w:t>
      </w:r>
    </w:p>
    <w:p w:rsidR="00FC1C73" w:rsidRDefault="00FC1C73"/>
    <w:p w:rsidR="00FC1C73" w:rsidRDefault="00FC1C73">
      <w:r>
        <w:rPr>
          <w:noProof/>
        </w:rPr>
        <w:lastRenderedPageBreak/>
        <w:drawing>
          <wp:inline distT="0" distB="0" distL="0" distR="0">
            <wp:extent cx="2857500" cy="2143125"/>
            <wp:effectExtent l="19050" t="0" r="0" b="0"/>
            <wp:docPr id="3" name="図 3" descr="C:\Users\riki\Pictures\10080708chogatake\新しいフォルダ\DSCF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ki\Pictures\10080708chogatake\新しいフォルダ\DSCF1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DE5B6A">
        <w:rPr>
          <w:rFonts w:hint="eastAsia"/>
        </w:rPr>
        <w:t>でも</w:t>
      </w:r>
      <w:r>
        <w:rPr>
          <w:rFonts w:hint="eastAsia"/>
        </w:rPr>
        <w:t>高山植物にいやされます。これはソバナ。</w:t>
      </w:r>
    </w:p>
    <w:p w:rsidR="00FC1C73" w:rsidRDefault="00FC1C73"/>
    <w:p w:rsidR="00FC1C73" w:rsidRDefault="00FC1C73"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4" name="図 4" descr="C:\Users\riki\Pictures\10080708chogatake\新しいフォルダ\DSCF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ki\Pictures\10080708chogatake\新しいフォルダ\DSCF14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こちらはハクサンフウロ。他にもお花畑にいっぱい咲いてました。蝶ヶ岳は高山植物の宝庫です。</w:t>
      </w:r>
    </w:p>
    <w:p w:rsidR="00FC1C73" w:rsidRDefault="00FC1C73"/>
    <w:p w:rsidR="00FC1C73" w:rsidRDefault="00FC1C73"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5" name="図 5" descr="C:\Users\riki\Pictures\10080708chogatake\新しいフォルダ\DSCF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ki\Pictures\10080708chogatake\新しいフォルダ\DSCF15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とかなんとか言ってるうちに稜線にようやく到着です。先に行かれた中氏発見！何を</w:t>
      </w:r>
      <w:r w:rsidR="00A42F79">
        <w:rPr>
          <w:rFonts w:hint="eastAsia"/>
        </w:rPr>
        <w:t>さ</w:t>
      </w:r>
      <w:r>
        <w:rPr>
          <w:rFonts w:hint="eastAsia"/>
        </w:rPr>
        <w:t>れてるのでしょうか？　拡大してみます。</w:t>
      </w:r>
    </w:p>
    <w:p w:rsidR="00FC1C73" w:rsidRDefault="00FC1C73">
      <w:r>
        <w:rPr>
          <w:noProof/>
        </w:rPr>
        <w:lastRenderedPageBreak/>
        <w:drawing>
          <wp:inline distT="0" distB="0" distL="0" distR="0">
            <wp:extent cx="2647950" cy="1990725"/>
            <wp:effectExtent l="19050" t="0" r="0" b="0"/>
            <wp:docPr id="6" name="図 6" descr="C:\Users\riki\Pictures\10080708chogatake\新しいフォルダ\DSCF15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ki\Pictures\10080708chogatake\新しいフォルダ\DSCF1503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な、なんと自分探しをしているではありませんか！</w:t>
      </w:r>
      <w:r w:rsidR="00187614">
        <w:rPr>
          <w:rFonts w:hint="eastAsia"/>
        </w:rPr>
        <w:t>…ではなく、絶景にうちふるえておられるのでした。</w:t>
      </w:r>
    </w:p>
    <w:p w:rsidR="00187614" w:rsidRDefault="00187614"/>
    <w:p w:rsidR="00187614" w:rsidRDefault="00187614"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7" name="図 7" descr="C:\Users\riki\Pictures\10080708chogatake\新しいフォルダ\DSCF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ki\Pictures\10080708chogatake\新しいフォルダ\DSCF15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14" w:rsidRDefault="00187614">
      <w:r>
        <w:rPr>
          <w:rFonts w:hint="eastAsia"/>
        </w:rPr>
        <w:t>まずは槍ヶ岳がお出迎え。おおお～すげえ展望です！右の建物は本日宿泊の蝶ヶ岳ヒュッテです。</w:t>
      </w:r>
      <w:r>
        <w:rPr>
          <w:rFonts w:hint="eastAsia"/>
        </w:rPr>
        <w:t>240</w:t>
      </w:r>
      <w:r>
        <w:rPr>
          <w:rFonts w:hint="eastAsia"/>
        </w:rPr>
        <w:t>人くらい泊まれる快適な小屋でした。</w:t>
      </w:r>
    </w:p>
    <w:p w:rsidR="00187614" w:rsidRDefault="00187614">
      <w:r>
        <w:rPr>
          <w:noProof/>
        </w:rPr>
        <w:lastRenderedPageBreak/>
        <w:drawing>
          <wp:inline distT="0" distB="0" distL="0" distR="0">
            <wp:extent cx="5400040" cy="4050030"/>
            <wp:effectExtent l="19050" t="0" r="0" b="0"/>
            <wp:docPr id="8" name="図 8" descr="C:\Users\riki\Pictures\10080708chogatake\新しいフォルダ\DSCF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ki\Pictures\10080708chogatake\新しいフォルダ\DSCF15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14" w:rsidRDefault="00187614">
      <w:r>
        <w:rPr>
          <w:rFonts w:hint="eastAsia"/>
        </w:rPr>
        <w:t>おおお～穂高連峰です！一番高いピーク（左から二つ目）が日本標高第</w:t>
      </w:r>
      <w:r>
        <w:rPr>
          <w:rFonts w:hint="eastAsia"/>
        </w:rPr>
        <w:t>3</w:t>
      </w:r>
      <w:r>
        <w:rPr>
          <w:rFonts w:hint="eastAsia"/>
        </w:rPr>
        <w:t>位</w:t>
      </w:r>
      <w:r>
        <w:rPr>
          <w:rFonts w:hint="eastAsia"/>
        </w:rPr>
        <w:t>(3192m)</w:t>
      </w:r>
      <w:r>
        <w:rPr>
          <w:rFonts w:hint="eastAsia"/>
        </w:rPr>
        <w:t>の奥穂高岳です。下のほうに梓川が見えてます。左にずっと行くと上高地・河童橋方面です。しかしものすごい大伽藍です。岩屏風とはこのことでしょうか。絶句、唖然。</w:t>
      </w:r>
    </w:p>
    <w:p w:rsidR="00187614" w:rsidRDefault="00187614"/>
    <w:p w:rsidR="00187614" w:rsidRDefault="00187614"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9" name="図 9" descr="C:\Users\riki\Pictures\10080708chogatake\新しいフォルダ\DSCF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ki\Pictures\10080708chogatake\新しいフォルダ\DSCF15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14" w:rsidRDefault="00187614">
      <w:r>
        <w:rPr>
          <w:rFonts w:hint="eastAsia"/>
        </w:rPr>
        <w:t>日本百名山のひとつ、常念岳も大きいです。登るのはきつそうですが、</w:t>
      </w:r>
      <w:r w:rsidR="00B35450">
        <w:rPr>
          <w:rFonts w:hint="eastAsia"/>
        </w:rPr>
        <w:t>避けられない</w:t>
      </w:r>
      <w:r w:rsidR="004D2A5A">
        <w:rPr>
          <w:rFonts w:hint="eastAsia"/>
        </w:rPr>
        <w:t>宿命</w:t>
      </w:r>
      <w:r w:rsidR="00B35450">
        <w:rPr>
          <w:rFonts w:hint="eastAsia"/>
        </w:rPr>
        <w:t>です</w:t>
      </w:r>
      <w:r>
        <w:rPr>
          <w:rFonts w:hint="eastAsia"/>
        </w:rPr>
        <w:t>。</w:t>
      </w:r>
    </w:p>
    <w:p w:rsidR="00187614" w:rsidRDefault="00187614"/>
    <w:p w:rsidR="00187614" w:rsidRDefault="00111F95">
      <w:r>
        <w:rPr>
          <w:noProof/>
        </w:rPr>
        <w:lastRenderedPageBreak/>
        <w:drawing>
          <wp:inline distT="0" distB="0" distL="0" distR="0">
            <wp:extent cx="3810000" cy="2857500"/>
            <wp:effectExtent l="19050" t="0" r="0" b="0"/>
            <wp:docPr id="10" name="図 10" descr="C:\Users\riki\Pictures\10080708chogatake\新しいフォルダ\DSCF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ki\Pictures\10080708chogatake\新しいフォルダ\DSCF15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おー、色とりどりのテントです。実にポップ。気持ちいいでしょうね～。</w:t>
      </w:r>
    </w:p>
    <w:p w:rsidR="00111F95" w:rsidRDefault="00111F95"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1" name="図 11" descr="C:\Users\riki\Pictures\10080708chogatake\新しいフォルダ\DSCF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ki\Pictures\10080708chogatake\新しいフォルダ\DSCF15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一夜明けて夜明け前の八ヶ岳連峰です。</w:t>
      </w:r>
    </w:p>
    <w:p w:rsidR="00111F95" w:rsidRDefault="00111F95">
      <w:r>
        <w:rPr>
          <w:noProof/>
        </w:rPr>
        <w:drawing>
          <wp:inline distT="0" distB="0" distL="0" distR="0">
            <wp:extent cx="2857500" cy="1990725"/>
            <wp:effectExtent l="19050" t="0" r="0" b="0"/>
            <wp:docPr id="12" name="図 12" descr="C:\Users\riki\Pictures\10080708chogatake\新しいフォルダ\DSCF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iki\Pictures\10080708chogatake\新しいフォルダ\DSCF15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こちらは富士山と南アルプス・甲斐駒ケ岳です。何回見ても美しいです。</w:t>
      </w:r>
    </w:p>
    <w:p w:rsidR="00111F95" w:rsidRDefault="00114F61">
      <w:r>
        <w:rPr>
          <w:noProof/>
        </w:rPr>
        <w:lastRenderedPageBreak/>
        <w:drawing>
          <wp:inline distT="0" distB="0" distL="0" distR="0">
            <wp:extent cx="4762500" cy="3571875"/>
            <wp:effectExtent l="19050" t="0" r="0" b="0"/>
            <wp:docPr id="13" name="図 13" descr="C:\Users\riki\Pictures\10080708chogatake\新しいフォルダ\DSCF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ki\Pictures\10080708chogatake\新しいフォルダ\DSCF15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61" w:rsidRDefault="00114F61">
      <w:r>
        <w:rPr>
          <w:rFonts w:hint="eastAsia"/>
        </w:rPr>
        <w:t>絶句！モルゲンロートに輝く槍ヶ岳です。</w:t>
      </w:r>
    </w:p>
    <w:p w:rsidR="00194697" w:rsidRDefault="00194697"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14" name="図 14" descr="C:\Users\riki\Pictures\10080708chogatake\新しいフォルダ\DSCF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iki\Pictures\10080708chogatake\新しいフォルダ\DSCF153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97" w:rsidRDefault="00194697">
      <w:r>
        <w:rPr>
          <w:rFonts w:hint="eastAsia"/>
        </w:rPr>
        <w:t>同じく穂高連峰です。左から奥穂高岳、涸沢岳、北穂高岳です。まったく信じられない光景です。</w:t>
      </w:r>
      <w:r w:rsidR="00317DE5">
        <w:rPr>
          <w:rFonts w:hint="eastAsia"/>
        </w:rPr>
        <w:t>このあと虹が出現しましたが、うまく写真に写りませんでした。</w:t>
      </w:r>
    </w:p>
    <w:p w:rsidR="00317DE5" w:rsidRDefault="00317DE5">
      <w:r>
        <w:rPr>
          <w:noProof/>
        </w:rPr>
        <w:lastRenderedPageBreak/>
        <w:drawing>
          <wp:inline distT="0" distB="0" distL="0" distR="0">
            <wp:extent cx="5400040" cy="1746013"/>
            <wp:effectExtent l="19050" t="0" r="0" b="0"/>
            <wp:docPr id="17" name="図 17" descr="C:\Users\riki\Pictures\10080708chogatake\新しいフォルダ\DSCF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ki\Pictures\10080708chogatake\新しいフォルダ\DSCF153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4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E5" w:rsidRDefault="00317DE5">
      <w:r>
        <w:rPr>
          <w:rFonts w:hint="eastAsia"/>
        </w:rPr>
        <w:t>全体をパノラマにするとこんなかんじです。</w:t>
      </w:r>
    </w:p>
    <w:p w:rsidR="00317DE5" w:rsidRDefault="00317DE5"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5" name="図 15" descr="C:\Users\riki\Pictures\10080708chogatake\新しいフォルダ\DSCF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iki\Pictures\10080708chogatake\新しいフォルダ\DSCF15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実際はこんなかんじの大きさで山を見ることになります。</w:t>
      </w:r>
    </w:p>
    <w:p w:rsidR="00317DE5" w:rsidRDefault="00317DE5"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6" name="図 16" descr="C:\Users\riki\Pictures\10080708chogatake\新しいフォルダ\DSCF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iki\Pictures\10080708chogatake\新しいフォルダ\DSCF155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E08">
        <w:rPr>
          <w:rFonts w:hint="eastAsia"/>
        </w:rPr>
        <w:t>結局</w:t>
      </w:r>
      <w:r>
        <w:rPr>
          <w:rFonts w:hint="eastAsia"/>
        </w:rPr>
        <w:t>やってます。自分探</w:t>
      </w:r>
      <w:r>
        <w:rPr>
          <w:rFonts w:hint="eastAsia"/>
        </w:rPr>
        <w:lastRenderedPageBreak/>
        <w:t>し。。。</w:t>
      </w:r>
    </w:p>
    <w:p w:rsidR="00317DE5" w:rsidRDefault="00317DE5"/>
    <w:p w:rsidR="00317DE5" w:rsidRDefault="00317DE5">
      <w:r>
        <w:rPr>
          <w:rFonts w:hint="eastAsia"/>
        </w:rPr>
        <w:t>感動で頭がボーっとしながらも、しっかり朝食を食べて、せっせと下山する</w:t>
      </w:r>
      <w:r>
        <w:rPr>
          <w:rFonts w:hint="eastAsia"/>
        </w:rPr>
        <w:t>3</w:t>
      </w:r>
      <w:r>
        <w:rPr>
          <w:rFonts w:hint="eastAsia"/>
        </w:rPr>
        <w:t>人でありました。</w:t>
      </w:r>
    </w:p>
    <w:p w:rsidR="00317DE5" w:rsidRDefault="00317DE5"/>
    <w:p w:rsidR="00317DE5" w:rsidRDefault="006542D1">
      <w:hyperlink r:id="rId23" w:history="1">
        <w:r w:rsidR="00317DE5" w:rsidRPr="00802121">
          <w:rPr>
            <w:rStyle w:val="a5"/>
          </w:rPr>
          <w:t>http://www.holiday-you.co.jp/index.html</w:t>
        </w:r>
      </w:hyperlink>
    </w:p>
    <w:p w:rsidR="00317DE5" w:rsidRDefault="00317DE5">
      <w:r>
        <w:rPr>
          <w:rFonts w:hint="eastAsia"/>
        </w:rPr>
        <w:t>ここで温泉につかりました。</w:t>
      </w:r>
      <w:r>
        <w:rPr>
          <w:rFonts w:hint="eastAsia"/>
        </w:rPr>
        <w:t>500</w:t>
      </w:r>
      <w:r>
        <w:rPr>
          <w:rFonts w:hint="eastAsia"/>
        </w:rPr>
        <w:t>円！</w:t>
      </w:r>
    </w:p>
    <w:p w:rsidR="00317DE5" w:rsidRDefault="00317DE5">
      <w:pPr>
        <w:rPr>
          <w:rFonts w:hint="eastAsia"/>
        </w:rPr>
      </w:pPr>
    </w:p>
    <w:p w:rsidR="001F752D" w:rsidRDefault="001F752D">
      <w:pPr>
        <w:rPr>
          <w:rFonts w:hint="eastAsia"/>
        </w:rPr>
      </w:pPr>
      <w:r>
        <w:rPr>
          <w:rFonts w:hint="eastAsia"/>
        </w:rPr>
        <w:t>安曇野を昼過ぎに出発し、上信越道・関越道経由で帰還。予想された渋滞はほとんどなく、</w:t>
      </w:r>
    </w:p>
    <w:p w:rsidR="001F752D" w:rsidRDefault="001F752D">
      <w:pPr>
        <w:rPr>
          <w:rFonts w:hint="eastAsia"/>
        </w:rPr>
      </w:pPr>
      <w:r>
        <w:rPr>
          <w:rFonts w:hint="eastAsia"/>
        </w:rPr>
        <w:t>これはラッキーと思いつつ、なんと志木駅に</w:t>
      </w:r>
      <w:r>
        <w:rPr>
          <w:rFonts w:hint="eastAsia"/>
        </w:rPr>
        <w:t>16</w:t>
      </w:r>
      <w:r>
        <w:rPr>
          <w:rFonts w:hint="eastAsia"/>
        </w:rPr>
        <w:t>時前に到着。中氏はそこから東上線・有楽町線で神楽坂までご帰還です。「今日はいつもと違って早く寮に帰れてのんびりできる」と仰っておられましたが、まさかの悲報が。。。</w:t>
      </w:r>
    </w:p>
    <w:p w:rsidR="001F752D" w:rsidRDefault="001F752D">
      <w:pPr>
        <w:rPr>
          <w:rFonts w:hint="eastAsia"/>
        </w:rPr>
      </w:pPr>
    </w:p>
    <w:p w:rsidR="001F752D" w:rsidRDefault="001F752D">
      <w:pPr>
        <w:rPr>
          <w:rFonts w:hint="eastAsia"/>
        </w:rPr>
      </w:pPr>
      <w:r>
        <w:rPr>
          <w:rFonts w:hint="eastAsia"/>
        </w:rPr>
        <w:t>私にとっても一生忘れられない山行となるでしょう。</w:t>
      </w:r>
    </w:p>
    <w:p w:rsidR="001F752D" w:rsidRDefault="001F752D">
      <w:pPr>
        <w:rPr>
          <w:rFonts w:hint="eastAsia"/>
        </w:rPr>
      </w:pPr>
    </w:p>
    <w:p w:rsidR="001F752D" w:rsidRDefault="001F752D">
      <w:pPr>
        <w:rPr>
          <w:rFonts w:hint="eastAsia"/>
        </w:rPr>
      </w:pPr>
      <w:r>
        <w:rPr>
          <w:rFonts w:hint="eastAsia"/>
        </w:rPr>
        <w:t>お父様のご冥福を心よりお祈り申し上げます。</w:t>
      </w:r>
    </w:p>
    <w:p w:rsidR="001F752D" w:rsidRPr="001F752D" w:rsidRDefault="001F752D">
      <w:pPr>
        <w:rPr>
          <w:rFonts w:hint="eastAsia"/>
        </w:rPr>
      </w:pPr>
    </w:p>
    <w:p w:rsidR="001F752D" w:rsidRPr="001F752D" w:rsidRDefault="001F752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了</w:t>
      </w:r>
      <w:r>
        <w:rPr>
          <w:rFonts w:hint="eastAsia"/>
        </w:rPr>
        <w:t>)</w:t>
      </w:r>
    </w:p>
    <w:sectPr w:rsidR="001F752D" w:rsidRPr="001F752D" w:rsidSect="00107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9B" w:rsidRDefault="00401C9B" w:rsidP="001F752D">
      <w:r>
        <w:separator/>
      </w:r>
    </w:p>
  </w:endnote>
  <w:endnote w:type="continuationSeparator" w:id="0">
    <w:p w:rsidR="00401C9B" w:rsidRDefault="00401C9B" w:rsidP="001F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9B" w:rsidRDefault="00401C9B" w:rsidP="001F752D">
      <w:r>
        <w:separator/>
      </w:r>
    </w:p>
  </w:footnote>
  <w:footnote w:type="continuationSeparator" w:id="0">
    <w:p w:rsidR="00401C9B" w:rsidRDefault="00401C9B" w:rsidP="001F7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C73"/>
    <w:rsid w:val="0010776E"/>
    <w:rsid w:val="00111F95"/>
    <w:rsid w:val="00114F61"/>
    <w:rsid w:val="00187614"/>
    <w:rsid w:val="00194697"/>
    <w:rsid w:val="001F752D"/>
    <w:rsid w:val="00317DE5"/>
    <w:rsid w:val="00401C9B"/>
    <w:rsid w:val="00454C80"/>
    <w:rsid w:val="004D2A5A"/>
    <w:rsid w:val="006542D1"/>
    <w:rsid w:val="00784F31"/>
    <w:rsid w:val="00A00354"/>
    <w:rsid w:val="00A42F79"/>
    <w:rsid w:val="00B35450"/>
    <w:rsid w:val="00D57E08"/>
    <w:rsid w:val="00DE5B6A"/>
    <w:rsid w:val="00ED2E8B"/>
    <w:rsid w:val="00FC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C7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17D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F7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F752D"/>
  </w:style>
  <w:style w:type="paragraph" w:styleId="a8">
    <w:name w:val="footer"/>
    <w:basedOn w:val="a"/>
    <w:link w:val="a9"/>
    <w:uiPriority w:val="99"/>
    <w:semiHidden/>
    <w:unhideWhenUsed/>
    <w:rsid w:val="001F75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F7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yperlink" Target="http://www.holiday-you.co.jp/index.htm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 </cp:lastModifiedBy>
  <cp:revision>12</cp:revision>
  <dcterms:created xsi:type="dcterms:W3CDTF">2010-08-09T13:41:00Z</dcterms:created>
  <dcterms:modified xsi:type="dcterms:W3CDTF">2010-08-11T08:22:00Z</dcterms:modified>
</cp:coreProperties>
</file>